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FC087" w14:textId="07B00E89" w:rsidR="0034590E" w:rsidRPr="002000FB" w:rsidRDefault="00393A3A" w:rsidP="00EB23AD">
      <w:pPr>
        <w:tabs>
          <w:tab w:val="center" w:pos="4680"/>
          <w:tab w:val="right" w:pos="9270"/>
        </w:tabs>
        <w:spacing w:after="0"/>
        <w:rPr>
          <w:b/>
        </w:rPr>
      </w:pPr>
      <w:bookmarkStart w:id="0" w:name="_GoBack"/>
      <w:bookmarkEnd w:id="0"/>
      <w:r w:rsidRPr="002000FB">
        <w:rPr>
          <w:b/>
        </w:rPr>
        <w:tab/>
      </w:r>
      <w:r w:rsidR="0072670E">
        <w:rPr>
          <w:b/>
        </w:rPr>
        <w:t>CHEMICAL ENGINEERING</w:t>
      </w:r>
      <w:r w:rsidR="0023310F">
        <w:rPr>
          <w:b/>
        </w:rPr>
        <w:t xml:space="preserve"> 1</w:t>
      </w:r>
      <w:r w:rsidR="00C72E40" w:rsidRPr="002000FB">
        <w:rPr>
          <w:b/>
        </w:rPr>
        <w:t>91</w:t>
      </w:r>
      <w:r w:rsidR="00C72E40" w:rsidRPr="002000FB">
        <w:rPr>
          <w:b/>
        </w:rPr>
        <w:tab/>
      </w:r>
      <w:r w:rsidR="007C2F63">
        <w:rPr>
          <w:b/>
        </w:rPr>
        <w:t>Fall</w:t>
      </w:r>
      <w:r w:rsidR="00C72E40" w:rsidRPr="002000FB">
        <w:rPr>
          <w:b/>
        </w:rPr>
        <w:t xml:space="preserve"> 20</w:t>
      </w:r>
      <w:r w:rsidR="00633F0E">
        <w:rPr>
          <w:b/>
        </w:rPr>
        <w:t>1</w:t>
      </w:r>
      <w:r w:rsidR="003F6220">
        <w:rPr>
          <w:b/>
        </w:rPr>
        <w:t>3</w:t>
      </w:r>
    </w:p>
    <w:p w14:paraId="3359F388" w14:textId="70FB0C3D" w:rsidR="000A53DA" w:rsidRDefault="00837AA0" w:rsidP="007C2F63">
      <w:pPr>
        <w:tabs>
          <w:tab w:val="center" w:pos="4680"/>
          <w:tab w:val="right" w:pos="9270"/>
        </w:tabs>
        <w:spacing w:after="0"/>
        <w:rPr>
          <w:b/>
        </w:rPr>
      </w:pPr>
      <w:r w:rsidRPr="002000FB">
        <w:rPr>
          <w:b/>
        </w:rPr>
        <w:tab/>
      </w:r>
      <w:r w:rsidR="0072670E">
        <w:rPr>
          <w:b/>
        </w:rPr>
        <w:t>VIDEO ASSIGNMENT</w:t>
      </w:r>
      <w:r w:rsidRPr="002000FB">
        <w:rPr>
          <w:b/>
        </w:rPr>
        <w:tab/>
      </w:r>
      <w:r w:rsidR="007C2F63">
        <w:rPr>
          <w:b/>
        </w:rPr>
        <w:t>T. H. Fletcher</w:t>
      </w:r>
    </w:p>
    <w:p w14:paraId="6A117F89" w14:textId="77777777" w:rsidR="007C2F63" w:rsidRPr="007C2F63" w:rsidRDefault="007C2F63" w:rsidP="007C2F63">
      <w:pPr>
        <w:tabs>
          <w:tab w:val="center" w:pos="4680"/>
          <w:tab w:val="right" w:pos="9270"/>
        </w:tabs>
        <w:spacing w:after="0"/>
        <w:rPr>
          <w:b/>
          <w:sz w:val="18"/>
        </w:rPr>
      </w:pPr>
    </w:p>
    <w:p w14:paraId="10540D0B" w14:textId="609E136D" w:rsidR="007D27C2" w:rsidRDefault="000A53DA" w:rsidP="000A53DA">
      <w:pPr>
        <w:tabs>
          <w:tab w:val="center" w:pos="4680"/>
          <w:tab w:val="right" w:pos="9360"/>
        </w:tabs>
        <w:spacing w:after="0"/>
        <w:rPr>
          <w:b/>
        </w:rPr>
      </w:pPr>
      <w:r>
        <w:t xml:space="preserve">Complete the following by </w:t>
      </w:r>
      <w:r w:rsidR="00BD27BA">
        <w:rPr>
          <w:b/>
        </w:rPr>
        <w:t xml:space="preserve">October </w:t>
      </w:r>
      <w:r w:rsidR="003F6220">
        <w:rPr>
          <w:b/>
        </w:rPr>
        <w:t>3</w:t>
      </w:r>
      <w:r w:rsidR="007D27C2" w:rsidRPr="007D27C2">
        <w:t>:</w:t>
      </w:r>
    </w:p>
    <w:p w14:paraId="3F21D0B1" w14:textId="7B60487F" w:rsidR="007D27C2" w:rsidRDefault="00EC2786" w:rsidP="000A53DA">
      <w:pPr>
        <w:tabs>
          <w:tab w:val="center" w:pos="4680"/>
          <w:tab w:val="right" w:pos="9360"/>
        </w:tabs>
        <w:spacing w:after="0"/>
        <w:rPr>
          <w:b/>
        </w:rPr>
      </w:pPr>
      <w:r>
        <w:rPr>
          <w:b/>
        </w:rPr>
        <w:t>_____________________________________________________________________________</w:t>
      </w:r>
    </w:p>
    <w:p w14:paraId="7A7C0C0B" w14:textId="2697C3EE" w:rsidR="00393A3A" w:rsidRDefault="00393A3A" w:rsidP="002618C2">
      <w:pPr>
        <w:spacing w:after="0"/>
      </w:pPr>
    </w:p>
    <w:p w14:paraId="274457B5" w14:textId="03E570DB" w:rsidR="00124E0D" w:rsidRDefault="00124E0D" w:rsidP="002618C2">
      <w:pPr>
        <w:spacing w:after="0"/>
      </w:pPr>
      <w:r>
        <w:t>The purpose of this assignment is to let you answer the following questions:</w:t>
      </w:r>
    </w:p>
    <w:p w14:paraId="03E70BB8" w14:textId="08BF6ECD" w:rsidR="00CB10C4" w:rsidRDefault="00124E0D" w:rsidP="00124E0D">
      <w:pPr>
        <w:pStyle w:val="ListParagraph"/>
        <w:numPr>
          <w:ilvl w:val="0"/>
          <w:numId w:val="1"/>
        </w:numPr>
        <w:tabs>
          <w:tab w:val="left" w:pos="2880"/>
        </w:tabs>
        <w:spacing w:after="0"/>
      </w:pPr>
      <w:r>
        <w:t>What is Chemical Engineering?</w:t>
      </w:r>
    </w:p>
    <w:p w14:paraId="28275A49" w14:textId="2FD83EE6" w:rsidR="00124E0D" w:rsidRDefault="00124E0D" w:rsidP="00124E0D">
      <w:pPr>
        <w:pStyle w:val="ListParagraph"/>
        <w:numPr>
          <w:ilvl w:val="0"/>
          <w:numId w:val="1"/>
        </w:numPr>
        <w:tabs>
          <w:tab w:val="left" w:pos="2880"/>
        </w:tabs>
        <w:spacing w:after="0"/>
      </w:pPr>
      <w:r>
        <w:t>What do chemical engineers do?</w:t>
      </w:r>
    </w:p>
    <w:p w14:paraId="330A5E81" w14:textId="79799404" w:rsidR="00124E0D" w:rsidRDefault="00124E0D" w:rsidP="00124E0D">
      <w:pPr>
        <w:pStyle w:val="ListParagraph"/>
        <w:numPr>
          <w:ilvl w:val="0"/>
          <w:numId w:val="1"/>
        </w:numPr>
        <w:tabs>
          <w:tab w:val="left" w:pos="2880"/>
        </w:tabs>
        <w:spacing w:after="0"/>
      </w:pPr>
      <w:r>
        <w:t>How do I get some experience in Chemical Engineering?</w:t>
      </w:r>
    </w:p>
    <w:p w14:paraId="15F1D4B3" w14:textId="77777777" w:rsidR="00124E0D" w:rsidRDefault="00124E0D" w:rsidP="00124E0D">
      <w:pPr>
        <w:tabs>
          <w:tab w:val="left" w:pos="2880"/>
        </w:tabs>
        <w:spacing w:after="0"/>
      </w:pPr>
    </w:p>
    <w:p w14:paraId="239DC8A3" w14:textId="04066503" w:rsidR="00124E0D" w:rsidRPr="00B07B63" w:rsidRDefault="00C77BC3" w:rsidP="00124E0D">
      <w:pPr>
        <w:tabs>
          <w:tab w:val="left" w:pos="2880"/>
        </w:tabs>
        <w:spacing w:after="0"/>
        <w:rPr>
          <w:b/>
        </w:rPr>
      </w:pPr>
      <w:r w:rsidRPr="00B07B63">
        <w:rPr>
          <w:b/>
        </w:rPr>
        <w:t>Assignment:</w:t>
      </w:r>
    </w:p>
    <w:p w14:paraId="77795031" w14:textId="77777777" w:rsidR="00C77BC3" w:rsidRDefault="00C77BC3" w:rsidP="00124E0D">
      <w:pPr>
        <w:tabs>
          <w:tab w:val="left" w:pos="2880"/>
        </w:tabs>
        <w:spacing w:after="0"/>
      </w:pPr>
    </w:p>
    <w:p w14:paraId="045DC549" w14:textId="089C8CA6" w:rsidR="00C77BC3" w:rsidRDefault="00C77BC3" w:rsidP="00124E0D">
      <w:pPr>
        <w:tabs>
          <w:tab w:val="left" w:pos="2880"/>
        </w:tabs>
        <w:spacing w:after="0"/>
      </w:pPr>
      <w:r>
        <w:t xml:space="preserve">Watch the following video clips and </w:t>
      </w:r>
      <w:r w:rsidR="00B07B63">
        <w:t xml:space="preserve">write a paragraph to </w:t>
      </w:r>
      <w:r>
        <w:t xml:space="preserve">answer </w:t>
      </w:r>
      <w:r w:rsidR="00B07B63">
        <w:t>each question</w:t>
      </w:r>
      <w:r>
        <w:t xml:space="preserve"> above</w:t>
      </w:r>
      <w:r w:rsidR="00B07B63">
        <w:t xml:space="preserve"> (3 paragraphs total)</w:t>
      </w:r>
      <w:r>
        <w:t>.</w:t>
      </w:r>
    </w:p>
    <w:p w14:paraId="103247F6" w14:textId="77777777" w:rsidR="00C77BC3" w:rsidRDefault="00C77BC3" w:rsidP="00124E0D">
      <w:pPr>
        <w:tabs>
          <w:tab w:val="left" w:pos="2880"/>
        </w:tabs>
        <w:spacing w:after="0"/>
      </w:pPr>
    </w:p>
    <w:p w14:paraId="3AF2A45F" w14:textId="6C2C4EBA" w:rsidR="00623AD2" w:rsidRDefault="00623AD2" w:rsidP="00124E0D">
      <w:pPr>
        <w:tabs>
          <w:tab w:val="left" w:pos="2880"/>
        </w:tabs>
        <w:spacing w:after="0"/>
      </w:pPr>
      <w:r>
        <w:t>Overview of Chemical Engineering from New Jersey Institute of Technology.</w:t>
      </w:r>
    </w:p>
    <w:p w14:paraId="41541055" w14:textId="2B6E227D" w:rsidR="00C77BC3" w:rsidRDefault="00655C2F" w:rsidP="00124E0D">
      <w:pPr>
        <w:tabs>
          <w:tab w:val="left" w:pos="2880"/>
        </w:tabs>
        <w:spacing w:after="0"/>
      </w:pPr>
      <w:hyperlink r:id="rId6" w:history="1">
        <w:r w:rsidR="00C77BC3" w:rsidRPr="00E4737B">
          <w:rPr>
            <w:rStyle w:val="Hyperlink"/>
          </w:rPr>
          <w:t>http://www.youtube.com/watch?v=0itSS6ATWvM</w:t>
        </w:r>
      </w:hyperlink>
    </w:p>
    <w:p w14:paraId="3B2DE030" w14:textId="77777777" w:rsidR="00C77BC3" w:rsidRDefault="00C77BC3" w:rsidP="00124E0D">
      <w:pPr>
        <w:tabs>
          <w:tab w:val="left" w:pos="2880"/>
        </w:tabs>
        <w:spacing w:after="0"/>
      </w:pPr>
    </w:p>
    <w:p w14:paraId="3DCC92E6" w14:textId="7AD53937" w:rsidR="00623AD2" w:rsidRDefault="00623AD2" w:rsidP="00124E0D">
      <w:pPr>
        <w:tabs>
          <w:tab w:val="left" w:pos="2880"/>
        </w:tabs>
        <w:spacing w:after="0"/>
      </w:pPr>
      <w:r>
        <w:t>Advice on getting an internship or co-op position.</w:t>
      </w:r>
    </w:p>
    <w:p w14:paraId="7ED38DFE" w14:textId="02DCCA4C" w:rsidR="00C77BC3" w:rsidRDefault="00655C2F" w:rsidP="00124E0D">
      <w:pPr>
        <w:tabs>
          <w:tab w:val="left" w:pos="2880"/>
        </w:tabs>
        <w:spacing w:after="0"/>
      </w:pPr>
      <w:hyperlink r:id="rId7" w:history="1">
        <w:r w:rsidR="00C77BC3" w:rsidRPr="00E4737B">
          <w:rPr>
            <w:rStyle w:val="Hyperlink"/>
          </w:rPr>
          <w:t>http://www.youtube.com/watch?v=iAWLMMZlkq4&amp;feature=related</w:t>
        </w:r>
      </w:hyperlink>
    </w:p>
    <w:p w14:paraId="3FCE48C8" w14:textId="77777777" w:rsidR="00C77BC3" w:rsidRDefault="00C77BC3" w:rsidP="00124E0D">
      <w:pPr>
        <w:tabs>
          <w:tab w:val="left" w:pos="2880"/>
        </w:tabs>
        <w:spacing w:after="0"/>
      </w:pPr>
    </w:p>
    <w:p w14:paraId="5423D756" w14:textId="13D81C1D" w:rsidR="000932E4" w:rsidRDefault="000932E4" w:rsidP="00124E0D">
      <w:pPr>
        <w:tabs>
          <w:tab w:val="left" w:pos="2880"/>
        </w:tabs>
        <w:spacing w:after="0"/>
      </w:pPr>
      <w:r>
        <w:t>Video made by BYU Chemical Engineering Department jointly with some BYU art students (hence some funky music). Former students were interviewed about their jobs in industry. ~10 years old.</w:t>
      </w:r>
    </w:p>
    <w:p w14:paraId="6B4980A7" w14:textId="06004A02" w:rsidR="00C77BC3" w:rsidRDefault="00655C2F" w:rsidP="000932E4">
      <w:pPr>
        <w:tabs>
          <w:tab w:val="left" w:pos="2880"/>
        </w:tabs>
        <w:spacing w:after="0"/>
      </w:pPr>
      <w:hyperlink r:id="rId8" w:history="1">
        <w:r w:rsidR="000932E4">
          <w:rPr>
            <w:rStyle w:val="Hyperlink"/>
          </w:rPr>
          <w:t>http://vimeo.com/11564266</w:t>
        </w:r>
      </w:hyperlink>
    </w:p>
    <w:p w14:paraId="36EB918F" w14:textId="77777777" w:rsidR="000932E4" w:rsidRDefault="000932E4" w:rsidP="000932E4">
      <w:pPr>
        <w:tabs>
          <w:tab w:val="left" w:pos="2880"/>
        </w:tabs>
        <w:spacing w:after="0"/>
      </w:pPr>
    </w:p>
    <w:p w14:paraId="063BD938" w14:textId="5CF4DC5B" w:rsidR="000932E4" w:rsidRDefault="000932E4" w:rsidP="000932E4">
      <w:pPr>
        <w:tabs>
          <w:tab w:val="left" w:pos="2880"/>
        </w:tabs>
        <w:spacing w:after="0"/>
      </w:pPr>
      <w:r>
        <w:t>Video made for the National Science Foundation about Chemical Engineering, with emphasis on consumer products</w:t>
      </w:r>
    </w:p>
    <w:p w14:paraId="4108EAA6" w14:textId="7AF9D1DC" w:rsidR="000932E4" w:rsidRDefault="00655C2F" w:rsidP="000932E4">
      <w:pPr>
        <w:tabs>
          <w:tab w:val="left" w:pos="2880"/>
        </w:tabs>
        <w:spacing w:after="0"/>
      </w:pPr>
      <w:hyperlink r:id="rId9" w:history="1">
        <w:r w:rsidR="000932E4">
          <w:rPr>
            <w:rStyle w:val="Hyperlink"/>
          </w:rPr>
          <w:t>http://www.youtube.com/watch?v=k-7B_YfHWXQ</w:t>
        </w:r>
      </w:hyperlink>
    </w:p>
    <w:sectPr w:rsidR="000932E4" w:rsidSect="008F411B">
      <w:type w:val="continuous"/>
      <w:pgSz w:w="12240" w:h="15840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572D9"/>
    <w:multiLevelType w:val="hybridMultilevel"/>
    <w:tmpl w:val="859426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B33"/>
    <w:rsid w:val="00010DC2"/>
    <w:rsid w:val="00077A95"/>
    <w:rsid w:val="00085244"/>
    <w:rsid w:val="000932E4"/>
    <w:rsid w:val="000A53DA"/>
    <w:rsid w:val="000B4D4C"/>
    <w:rsid w:val="00124E0D"/>
    <w:rsid w:val="00197062"/>
    <w:rsid w:val="002000FB"/>
    <w:rsid w:val="00210C2F"/>
    <w:rsid w:val="0023310F"/>
    <w:rsid w:val="002618C2"/>
    <w:rsid w:val="00291075"/>
    <w:rsid w:val="002A7DB9"/>
    <w:rsid w:val="002C6C79"/>
    <w:rsid w:val="002D0CA7"/>
    <w:rsid w:val="002D45F4"/>
    <w:rsid w:val="002E0182"/>
    <w:rsid w:val="003213E8"/>
    <w:rsid w:val="00331659"/>
    <w:rsid w:val="00333B25"/>
    <w:rsid w:val="003370D2"/>
    <w:rsid w:val="0034590E"/>
    <w:rsid w:val="003857AA"/>
    <w:rsid w:val="00393A3A"/>
    <w:rsid w:val="003E7FE1"/>
    <w:rsid w:val="003F6220"/>
    <w:rsid w:val="00442DE4"/>
    <w:rsid w:val="00452D8F"/>
    <w:rsid w:val="0052779B"/>
    <w:rsid w:val="00527E8C"/>
    <w:rsid w:val="005B417B"/>
    <w:rsid w:val="00623AD2"/>
    <w:rsid w:val="00633F0E"/>
    <w:rsid w:val="0064628F"/>
    <w:rsid w:val="00655C2F"/>
    <w:rsid w:val="00666D9E"/>
    <w:rsid w:val="006747F1"/>
    <w:rsid w:val="00680B1B"/>
    <w:rsid w:val="006941B9"/>
    <w:rsid w:val="006F198E"/>
    <w:rsid w:val="006F5B33"/>
    <w:rsid w:val="0072670E"/>
    <w:rsid w:val="007329DE"/>
    <w:rsid w:val="00737C4D"/>
    <w:rsid w:val="00766EA1"/>
    <w:rsid w:val="007B02D5"/>
    <w:rsid w:val="007C2F63"/>
    <w:rsid w:val="007D27C2"/>
    <w:rsid w:val="00813CC5"/>
    <w:rsid w:val="0081400D"/>
    <w:rsid w:val="00837AA0"/>
    <w:rsid w:val="0084218B"/>
    <w:rsid w:val="00845942"/>
    <w:rsid w:val="008D5309"/>
    <w:rsid w:val="008F411B"/>
    <w:rsid w:val="008F5179"/>
    <w:rsid w:val="0090752E"/>
    <w:rsid w:val="00937554"/>
    <w:rsid w:val="00A30605"/>
    <w:rsid w:val="00B07B63"/>
    <w:rsid w:val="00B10059"/>
    <w:rsid w:val="00B45F9C"/>
    <w:rsid w:val="00BD27BA"/>
    <w:rsid w:val="00BE1ADE"/>
    <w:rsid w:val="00C360E6"/>
    <w:rsid w:val="00C50A04"/>
    <w:rsid w:val="00C72E40"/>
    <w:rsid w:val="00C77BC3"/>
    <w:rsid w:val="00C80D3F"/>
    <w:rsid w:val="00CB10C4"/>
    <w:rsid w:val="00CD06A0"/>
    <w:rsid w:val="00CE4143"/>
    <w:rsid w:val="00DD1E98"/>
    <w:rsid w:val="00E42020"/>
    <w:rsid w:val="00EB23AD"/>
    <w:rsid w:val="00EC2786"/>
    <w:rsid w:val="00EC2CEF"/>
    <w:rsid w:val="00ED4F5C"/>
    <w:rsid w:val="00ED6530"/>
    <w:rsid w:val="00EE2F15"/>
    <w:rsid w:val="00F43C6D"/>
    <w:rsid w:val="00F56DEC"/>
    <w:rsid w:val="00FC33E7"/>
    <w:rsid w:val="00FC6ED3"/>
    <w:rsid w:val="00FF63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D63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2FB"/>
    <w:rPr>
      <w:rFonts w:ascii="Times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B3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6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E0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32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2FB"/>
    <w:rPr>
      <w:rFonts w:ascii="Times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B3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6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E0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32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meo.com/1156426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iAWLMMZlkq4&amp;feature=relat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0itSS6ATWv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k-7B_YfHW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Solen</dc:creator>
  <cp:lastModifiedBy>Tom Fletcher</cp:lastModifiedBy>
  <cp:revision>2</cp:revision>
  <cp:lastPrinted>2012-08-20T15:01:00Z</cp:lastPrinted>
  <dcterms:created xsi:type="dcterms:W3CDTF">2013-09-09T14:44:00Z</dcterms:created>
  <dcterms:modified xsi:type="dcterms:W3CDTF">2013-09-09T14:44:00Z</dcterms:modified>
</cp:coreProperties>
</file>